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80" w:rsidRPr="002F3880" w:rsidRDefault="002F3880" w:rsidP="002F3880">
      <w:pPr>
        <w:pStyle w:val="a9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F3880">
        <w:rPr>
          <w:rFonts w:ascii="Times New Roman" w:hAnsi="Times New Roman" w:cs="Times New Roman"/>
          <w:color w:val="auto"/>
          <w:sz w:val="24"/>
          <w:szCs w:val="24"/>
        </w:rPr>
        <w:t>Список педагогических работников</w:t>
      </w:r>
    </w:p>
    <w:tbl>
      <w:tblPr>
        <w:tblStyle w:val="a3"/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41"/>
        <w:gridCol w:w="1453"/>
        <w:gridCol w:w="1275"/>
        <w:gridCol w:w="2552"/>
        <w:gridCol w:w="425"/>
        <w:gridCol w:w="425"/>
        <w:gridCol w:w="1701"/>
        <w:gridCol w:w="1843"/>
        <w:gridCol w:w="1368"/>
        <w:gridCol w:w="3011"/>
      </w:tblGrid>
      <w:tr w:rsidR="000F64C6" w:rsidRPr="001868C8" w:rsidTr="000F64C6">
        <w:trPr>
          <w:cantSplit/>
          <w:trHeight w:val="1134"/>
          <w:jc w:val="center"/>
        </w:trPr>
        <w:tc>
          <w:tcPr>
            <w:tcW w:w="425" w:type="dxa"/>
          </w:tcPr>
          <w:p w:rsidR="00B16DCF" w:rsidRPr="001868C8" w:rsidRDefault="00B16DCF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41" w:type="dxa"/>
            <w:textDirection w:val="btLr"/>
          </w:tcPr>
          <w:p w:rsidR="00B16DCF" w:rsidRPr="001868C8" w:rsidRDefault="00B16DCF" w:rsidP="00216874">
            <w:pPr>
              <w:tabs>
                <w:tab w:val="left" w:pos="709"/>
              </w:tabs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фамилия, имя, отчество (при наличии) педагогического работника</w:t>
            </w:r>
          </w:p>
        </w:tc>
        <w:tc>
          <w:tcPr>
            <w:tcW w:w="1453" w:type="dxa"/>
            <w:textDirection w:val="btLr"/>
          </w:tcPr>
          <w:p w:rsidR="00B16DCF" w:rsidRPr="001868C8" w:rsidRDefault="00B16DCF" w:rsidP="0021687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занимаемая должность (должности)</w:t>
            </w:r>
          </w:p>
        </w:tc>
        <w:tc>
          <w:tcPr>
            <w:tcW w:w="1275" w:type="dxa"/>
            <w:textDirection w:val="btLr"/>
          </w:tcPr>
          <w:p w:rsidR="00B16DCF" w:rsidRPr="001868C8" w:rsidRDefault="00B16DCF" w:rsidP="0021687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преподаваемые учебные предметы, курсы, дисциплины (модули)</w:t>
            </w:r>
          </w:p>
        </w:tc>
        <w:tc>
          <w:tcPr>
            <w:tcW w:w="2552" w:type="dxa"/>
            <w:textDirection w:val="btLr"/>
          </w:tcPr>
          <w:p w:rsidR="00B16DCF" w:rsidRPr="001868C8" w:rsidRDefault="00B16DCF" w:rsidP="0021687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425" w:type="dxa"/>
            <w:textDirection w:val="btLr"/>
          </w:tcPr>
          <w:p w:rsidR="00B16DCF" w:rsidRPr="001868C8" w:rsidRDefault="00B16DCF" w:rsidP="0021687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ученая степень (при наличии)</w:t>
            </w:r>
          </w:p>
        </w:tc>
        <w:tc>
          <w:tcPr>
            <w:tcW w:w="425" w:type="dxa"/>
            <w:textDirection w:val="btLr"/>
          </w:tcPr>
          <w:p w:rsidR="00B16DCF" w:rsidRPr="001868C8" w:rsidRDefault="00B16DCF" w:rsidP="0021687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ученое звание (при наличии)</w:t>
            </w:r>
          </w:p>
        </w:tc>
        <w:tc>
          <w:tcPr>
            <w:tcW w:w="1701" w:type="dxa"/>
            <w:textDirection w:val="btLr"/>
          </w:tcPr>
          <w:p w:rsidR="00B16DCF" w:rsidRPr="001868C8" w:rsidRDefault="00B16DCF" w:rsidP="0021687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 повышении квалификации (</w:t>
            </w:r>
            <w:proofErr w:type="gramStart"/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</w:t>
            </w:r>
            <w:proofErr w:type="gramEnd"/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последние 3 года)</w:t>
            </w:r>
          </w:p>
        </w:tc>
        <w:tc>
          <w:tcPr>
            <w:tcW w:w="1843" w:type="dxa"/>
            <w:textDirection w:val="btLr"/>
          </w:tcPr>
          <w:p w:rsidR="00B16DCF" w:rsidRPr="001868C8" w:rsidRDefault="00B16DCF" w:rsidP="0021687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 профессиональной переподготовке (при наличии)</w:t>
            </w:r>
          </w:p>
        </w:tc>
        <w:tc>
          <w:tcPr>
            <w:tcW w:w="1368" w:type="dxa"/>
            <w:textDirection w:val="btLr"/>
          </w:tcPr>
          <w:p w:rsidR="00B16DCF" w:rsidRPr="001868C8" w:rsidRDefault="00B16DCF" w:rsidP="0021687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3011" w:type="dxa"/>
          </w:tcPr>
          <w:p w:rsidR="00B16DCF" w:rsidRPr="001868C8" w:rsidRDefault="00B16DCF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бакалавриата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программам </w:t>
            </w: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специалитета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программам магистратуры, программам ординатуры и программам </w:t>
            </w: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ассистентуры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</w:t>
            </w:r>
            <w:proofErr w:type="gramEnd"/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реализации</w:t>
            </w:r>
            <w:proofErr w:type="gramEnd"/>
            <w:r w:rsidRPr="001868C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которых участвует педагогический работник.</w:t>
            </w:r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Акчебарова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2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Лингвичтика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международная коммуникация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Апрель-2022,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Ноябрь-2022,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Март-2023</w:t>
            </w:r>
          </w:p>
        </w:tc>
        <w:tc>
          <w:tcPr>
            <w:tcW w:w="1843" w:type="dxa"/>
          </w:tcPr>
          <w:p w:rsidR="00EA6353" w:rsidRDefault="00EA6353" w:rsidP="00B1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руководитель, 09.05.2021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Боженова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44.03.01 Педагогическое образование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Ноябрь-2022,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Март-2023,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Февраль-2024,</w:t>
            </w:r>
          </w:p>
        </w:tc>
        <w:tc>
          <w:tcPr>
            <w:tcW w:w="1843" w:type="dxa"/>
          </w:tcPr>
          <w:p w:rsidR="00EA6353" w:rsidRPr="001868C8" w:rsidRDefault="00EA6353" w:rsidP="00B12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и, 22.01.2003</w:t>
            </w: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Бойко Людмила Геннадьевна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44.03.01 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Октябрь-2022,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Ноябрь-2022,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Май-2023,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Апрель-2023,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Февраль-2024,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культура, 01.12.2009</w:t>
            </w:r>
          </w:p>
          <w:p w:rsidR="00EA6353" w:rsidRDefault="00EA6353" w:rsidP="00F6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23.04.2021</w:t>
            </w:r>
          </w:p>
          <w:p w:rsidR="00EA6353" w:rsidRDefault="00EA6353" w:rsidP="00F6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дополнительного образования детей и взрослых</w:t>
            </w:r>
          </w:p>
          <w:p w:rsidR="00EA6353" w:rsidRDefault="00EA6353" w:rsidP="00F65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 года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Бордунова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Ноябрь-2022,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Апрель-2023,</w:t>
            </w:r>
          </w:p>
        </w:tc>
        <w:tc>
          <w:tcPr>
            <w:tcW w:w="1843" w:type="dxa"/>
          </w:tcPr>
          <w:p w:rsidR="00EA6353" w:rsidRDefault="00EA6353" w:rsidP="00B0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руководитель, 01.06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лет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 xml:space="preserve"> Тамара Андреевна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Начальные классы, английский язык</w:t>
            </w:r>
          </w:p>
        </w:tc>
        <w:tc>
          <w:tcPr>
            <w:tcW w:w="2552" w:type="dxa"/>
          </w:tcPr>
          <w:p w:rsidR="00EA6353" w:rsidRDefault="00EA6353" w:rsidP="00B0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EA6353" w:rsidRDefault="00EA6353" w:rsidP="00B0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44.03.01 </w:t>
            </w:r>
          </w:p>
          <w:p w:rsidR="00EA6353" w:rsidRPr="001868C8" w:rsidRDefault="00EA6353" w:rsidP="00B0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двумя профилями подготовки)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Апрель-2023,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Март-2024</w:t>
            </w:r>
          </w:p>
        </w:tc>
        <w:tc>
          <w:tcPr>
            <w:tcW w:w="184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Гулина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552" w:type="dxa"/>
          </w:tcPr>
          <w:p w:rsidR="00EA6353" w:rsidRDefault="00EA6353" w:rsidP="00B0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Ноябрь-2022,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Апрель-2023,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Март-2024</w:t>
            </w:r>
          </w:p>
        </w:tc>
        <w:tc>
          <w:tcPr>
            <w:tcW w:w="1843" w:type="dxa"/>
          </w:tcPr>
          <w:p w:rsidR="00EA6353" w:rsidRDefault="00EA6353" w:rsidP="00B0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Данилова Наталья Михайловна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52" w:type="dxa"/>
          </w:tcPr>
          <w:p w:rsidR="00EA6353" w:rsidRDefault="00EA6353" w:rsidP="00B0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Биология-химия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Ноябрь-2022,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Февраль-2022,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Март-2023,</w:t>
            </w:r>
          </w:p>
        </w:tc>
        <w:tc>
          <w:tcPr>
            <w:tcW w:w="1843" w:type="dxa"/>
          </w:tcPr>
          <w:p w:rsidR="00EA6353" w:rsidRDefault="00EA6353" w:rsidP="00B0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Деменок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 xml:space="preserve"> Алена Александровна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Продлёнка</w:t>
            </w:r>
          </w:p>
        </w:tc>
        <w:tc>
          <w:tcPr>
            <w:tcW w:w="2552" w:type="dxa"/>
          </w:tcPr>
          <w:p w:rsidR="00EA6353" w:rsidRDefault="00EA6353" w:rsidP="00B0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EA6353" w:rsidRDefault="00EA6353" w:rsidP="00B0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44.03.01 </w:t>
            </w:r>
          </w:p>
          <w:p w:rsidR="00EA6353" w:rsidRPr="001868C8" w:rsidRDefault="00EA6353" w:rsidP="00B01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Ноябрь-2022,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Апрель-2023,</w:t>
            </w:r>
          </w:p>
        </w:tc>
        <w:tc>
          <w:tcPr>
            <w:tcW w:w="184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27.04.2021</w:t>
            </w: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 xml:space="preserve">Зверев Иван Юрьевич 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Среднее,</w:t>
            </w:r>
          </w:p>
          <w:p w:rsidR="00EA6353" w:rsidRPr="001868C8" w:rsidRDefault="00EA6353" w:rsidP="00DE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49.02.01 Физическая культура 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Ноябрь-2022,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Март-2024</w:t>
            </w:r>
          </w:p>
        </w:tc>
        <w:tc>
          <w:tcPr>
            <w:tcW w:w="184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ятельности тренера по плаванию, 19.01.2022</w:t>
            </w: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Зыкова Светлана Владимировна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2552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Математика-физика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Декабрь-2022,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Март-2023,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Май-2023,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Февраль-2024,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Иванова Анастасия Андреевна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45.04.01 Филология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Сентябрь-2024</w:t>
            </w:r>
          </w:p>
        </w:tc>
        <w:tc>
          <w:tcPr>
            <w:tcW w:w="1843" w:type="dxa"/>
          </w:tcPr>
          <w:p w:rsidR="00EA6353" w:rsidRDefault="00EA6353" w:rsidP="00DE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Илюхина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 xml:space="preserve"> Надежда </w:t>
            </w:r>
            <w:r w:rsidRPr="00186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русского </w:t>
            </w:r>
            <w:r w:rsidRPr="00186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и литературы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Русский язык, </w:t>
            </w:r>
            <w:r w:rsidRPr="001868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Высшее,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Октябрь-2022,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Май-2023</w:t>
            </w:r>
          </w:p>
        </w:tc>
        <w:tc>
          <w:tcPr>
            <w:tcW w:w="1843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06.05.2021</w:t>
            </w: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лет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Ноябрь-2022,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Апрель-2023,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Май-2023,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Февраль-2024,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6353" w:rsidRDefault="00EA6353" w:rsidP="00DE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руководитель,</w:t>
            </w:r>
          </w:p>
          <w:p w:rsidR="00EA6353" w:rsidRDefault="00EA6353" w:rsidP="00DE1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лет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Коваленко Анатолий Сергеевич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49.03.01. Физическая культура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Апрель-2023,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Февраль-2024,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Сентябрь-2024</w:t>
            </w:r>
          </w:p>
        </w:tc>
        <w:tc>
          <w:tcPr>
            <w:tcW w:w="1843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Преподаватель,</w:t>
            </w:r>
          </w:p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29.06.2018,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тренера по плаванию, 04.09.2024</w:t>
            </w: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Ледвин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 xml:space="preserve"> Олег Петрович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Информатика, обществознание, черчение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Политология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Октябрь-2023,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Февраль-2024,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Март-2024</w:t>
            </w:r>
          </w:p>
        </w:tc>
        <w:tc>
          <w:tcPr>
            <w:tcW w:w="1843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Информатика: теория и методика преподавания в образовательной организации, 25.10.2023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Черчение: теория и методика преподавания в образовательной организации, 28.08.2024</w:t>
            </w: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Малова  Ольга Александровна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преподавания начального образования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Октябрь-2022,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Апрель-2023,</w:t>
            </w:r>
          </w:p>
        </w:tc>
        <w:tc>
          <w:tcPr>
            <w:tcW w:w="1843" w:type="dxa"/>
          </w:tcPr>
          <w:p w:rsidR="00EA6353" w:rsidRDefault="00EA6353" w:rsidP="00BE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руководитель,</w:t>
            </w:r>
          </w:p>
          <w:p w:rsidR="00EA6353" w:rsidRPr="001868C8" w:rsidRDefault="00EA6353" w:rsidP="00BE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Петрова Лариса Валерьевна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Начальные классы, музыка, технология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Октябрь-2022,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Апрель-2023,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Май-2024</w:t>
            </w:r>
          </w:p>
        </w:tc>
        <w:tc>
          <w:tcPr>
            <w:tcW w:w="184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Подсекина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 технологии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Технология, физика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Физика, Психология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Ноябрь-2022,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Апрель-2023,</w:t>
            </w:r>
          </w:p>
        </w:tc>
        <w:tc>
          <w:tcPr>
            <w:tcW w:w="1843" w:type="dxa"/>
          </w:tcPr>
          <w:p w:rsidR="00EA6353" w:rsidRDefault="00EA6353" w:rsidP="00BE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руководитель,</w:t>
            </w:r>
          </w:p>
          <w:p w:rsidR="00EA6353" w:rsidRPr="001868C8" w:rsidRDefault="00EA6353" w:rsidP="00BE4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..2021</w:t>
            </w: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Ранцева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Констатнтиновна</w:t>
            </w:r>
            <w:proofErr w:type="spellEnd"/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44.03.05. Педагогическое образование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двумя профилями подготовки)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Ноябрь-2023,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Май-2023,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Февраль-2024,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874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Семушкина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 xml:space="preserve"> Ирина Витальевна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Ноябрь-2022,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Март-2023,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Февраль-2024,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Сухорукова Наталья Николаевна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552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преподавания начального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Май-2023,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Февраль-2024,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Апрель-2024</w:t>
            </w:r>
          </w:p>
        </w:tc>
        <w:tc>
          <w:tcPr>
            <w:tcW w:w="1843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в организации, 15.03.2017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Учитель-дефектолог, 02.07.2019</w:t>
            </w: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лет 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Тихненко</w:t>
            </w:r>
            <w:proofErr w:type="spellEnd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Ривальевна</w:t>
            </w:r>
            <w:proofErr w:type="spellEnd"/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A6353" w:rsidRDefault="00EA6353" w:rsidP="0021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44.03.01 </w:t>
            </w:r>
          </w:p>
          <w:p w:rsidR="00EA6353" w:rsidRPr="001868C8" w:rsidRDefault="00EA6353" w:rsidP="0021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Октябрь-2022,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Май-2023,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Апрель-2024</w:t>
            </w:r>
          </w:p>
        </w:tc>
        <w:tc>
          <w:tcPr>
            <w:tcW w:w="1843" w:type="dxa"/>
          </w:tcPr>
          <w:p w:rsidR="00EA6353" w:rsidRDefault="00EA6353" w:rsidP="0021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руководитель,</w:t>
            </w:r>
          </w:p>
          <w:p w:rsidR="00EA6353" w:rsidRPr="001868C8" w:rsidRDefault="00EA6353" w:rsidP="0021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Храпковская Юлия Александровна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Информатика, математика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22.04.01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 и технологии материалов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Октябрь-2022,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Ноябрь-2022,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Январь-2024</w:t>
            </w:r>
          </w:p>
        </w:tc>
        <w:tc>
          <w:tcPr>
            <w:tcW w:w="1843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Информатика: теория и методика преподавания в образовательной организации, 04.05.2022</w:t>
            </w:r>
          </w:p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в образовательной организации,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14.09.2022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дополнительного образования детей и взрослых, 07.12.2022</w:t>
            </w: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Магистратура</w:t>
            </w:r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Шевченко Елена Анатольевна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552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преподавания начального образования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Ноябрь-2022,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Апрель-2023,</w:t>
            </w:r>
          </w:p>
        </w:tc>
        <w:tc>
          <w:tcPr>
            <w:tcW w:w="1843" w:type="dxa"/>
          </w:tcPr>
          <w:p w:rsidR="00EA6353" w:rsidRDefault="00EA6353" w:rsidP="0021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руководитель,</w:t>
            </w:r>
          </w:p>
          <w:p w:rsidR="00EA6353" w:rsidRPr="001868C8" w:rsidRDefault="00EA6353" w:rsidP="0021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лет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</w:tr>
      <w:tr w:rsidR="00EA6353" w:rsidRPr="001868C8" w:rsidTr="000F64C6">
        <w:trPr>
          <w:jc w:val="center"/>
        </w:trPr>
        <w:tc>
          <w:tcPr>
            <w:tcW w:w="425" w:type="dxa"/>
          </w:tcPr>
          <w:p w:rsidR="00EA6353" w:rsidRPr="001868C8" w:rsidRDefault="00EA6353" w:rsidP="008E3BB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Ширяева Ирина Михайловна</w:t>
            </w:r>
          </w:p>
        </w:tc>
        <w:tc>
          <w:tcPr>
            <w:tcW w:w="145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27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8C8">
              <w:rPr>
                <w:rFonts w:ascii="Times New Roman" w:hAnsi="Times New Roman" w:cs="Times New Roman"/>
                <w:sz w:val="20"/>
                <w:szCs w:val="20"/>
              </w:rPr>
              <w:t>Химия, география</w:t>
            </w:r>
          </w:p>
        </w:tc>
        <w:tc>
          <w:tcPr>
            <w:tcW w:w="2552" w:type="dxa"/>
          </w:tcPr>
          <w:p w:rsidR="00EA6353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Ноябрь-2022,</w:t>
            </w:r>
          </w:p>
          <w:p w:rsidR="00EA6353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Февраль-2022,</w:t>
            </w:r>
          </w:p>
          <w:p w:rsidR="00EA6353" w:rsidRPr="001868C8" w:rsidRDefault="00EA6353" w:rsidP="00296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Апрель-2024</w:t>
            </w:r>
          </w:p>
        </w:tc>
        <w:tc>
          <w:tcPr>
            <w:tcW w:w="1843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3011" w:type="dxa"/>
          </w:tcPr>
          <w:p w:rsidR="00EA6353" w:rsidRPr="001868C8" w:rsidRDefault="00EA6353" w:rsidP="008E3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Специалитет</w:t>
            </w:r>
            <w:proofErr w:type="spellEnd"/>
          </w:p>
        </w:tc>
      </w:tr>
    </w:tbl>
    <w:p w:rsidR="00E80D5A" w:rsidRDefault="00E80D5A">
      <w:bookmarkStart w:id="0" w:name="_GoBack"/>
      <w:bookmarkEnd w:id="0"/>
    </w:p>
    <w:sectPr w:rsidR="00E80D5A" w:rsidSect="008E3BB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1D" w:rsidRDefault="0028661D" w:rsidP="005478E6">
      <w:pPr>
        <w:spacing w:after="0" w:line="240" w:lineRule="auto"/>
      </w:pPr>
      <w:r>
        <w:separator/>
      </w:r>
    </w:p>
  </w:endnote>
  <w:endnote w:type="continuationSeparator" w:id="0">
    <w:p w:rsidR="0028661D" w:rsidRDefault="0028661D" w:rsidP="0054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1D" w:rsidRDefault="0028661D" w:rsidP="005478E6">
      <w:pPr>
        <w:spacing w:after="0" w:line="240" w:lineRule="auto"/>
      </w:pPr>
      <w:r>
        <w:separator/>
      </w:r>
    </w:p>
  </w:footnote>
  <w:footnote w:type="continuationSeparator" w:id="0">
    <w:p w:rsidR="0028661D" w:rsidRDefault="0028661D" w:rsidP="00547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0C3A"/>
    <w:multiLevelType w:val="hybridMultilevel"/>
    <w:tmpl w:val="7A0E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14"/>
    <w:rsid w:val="000E2EEC"/>
    <w:rsid w:val="000F64C6"/>
    <w:rsid w:val="001868C8"/>
    <w:rsid w:val="00216874"/>
    <w:rsid w:val="0028661D"/>
    <w:rsid w:val="002F3880"/>
    <w:rsid w:val="00404983"/>
    <w:rsid w:val="00454CAB"/>
    <w:rsid w:val="0047382A"/>
    <w:rsid w:val="005478E6"/>
    <w:rsid w:val="00613114"/>
    <w:rsid w:val="00642B1A"/>
    <w:rsid w:val="00697DBE"/>
    <w:rsid w:val="008E3BBD"/>
    <w:rsid w:val="00A563F0"/>
    <w:rsid w:val="00B0184E"/>
    <w:rsid w:val="00B12A51"/>
    <w:rsid w:val="00B16DCF"/>
    <w:rsid w:val="00BE4A69"/>
    <w:rsid w:val="00C23E74"/>
    <w:rsid w:val="00DE159B"/>
    <w:rsid w:val="00E363D4"/>
    <w:rsid w:val="00E80D5A"/>
    <w:rsid w:val="00EA6353"/>
    <w:rsid w:val="00F65AF6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D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8E6"/>
  </w:style>
  <w:style w:type="paragraph" w:styleId="a7">
    <w:name w:val="footer"/>
    <w:basedOn w:val="a"/>
    <w:link w:val="a8"/>
    <w:uiPriority w:val="99"/>
    <w:unhideWhenUsed/>
    <w:rsid w:val="0054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8E6"/>
  </w:style>
  <w:style w:type="paragraph" w:styleId="a9">
    <w:name w:val="caption"/>
    <w:basedOn w:val="a"/>
    <w:next w:val="a"/>
    <w:uiPriority w:val="35"/>
    <w:unhideWhenUsed/>
    <w:qFormat/>
    <w:rsid w:val="002F388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6D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78E6"/>
  </w:style>
  <w:style w:type="paragraph" w:styleId="a7">
    <w:name w:val="footer"/>
    <w:basedOn w:val="a"/>
    <w:link w:val="a8"/>
    <w:uiPriority w:val="99"/>
    <w:unhideWhenUsed/>
    <w:rsid w:val="0054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78E6"/>
  </w:style>
  <w:style w:type="paragraph" w:styleId="a9">
    <w:name w:val="caption"/>
    <w:basedOn w:val="a"/>
    <w:next w:val="a"/>
    <w:uiPriority w:val="35"/>
    <w:unhideWhenUsed/>
    <w:qFormat/>
    <w:rsid w:val="002F388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13</cp:revision>
  <cp:lastPrinted>2024-09-24T06:36:00Z</cp:lastPrinted>
  <dcterms:created xsi:type="dcterms:W3CDTF">2024-09-24T05:53:00Z</dcterms:created>
  <dcterms:modified xsi:type="dcterms:W3CDTF">2024-09-24T09:48:00Z</dcterms:modified>
</cp:coreProperties>
</file>